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3A1B7EF2" w:rsidR="001E38B0" w:rsidRDefault="001E38B0">
      <w:pPr>
        <w:pStyle w:val="Corpotesto"/>
        <w:rPr>
          <w:rFonts w:ascii="Times New Roman"/>
          <w:sz w:val="20"/>
        </w:rPr>
      </w:pPr>
    </w:p>
    <w:p w14:paraId="4BE1E3D4" w14:textId="33EE14A8" w:rsidR="00542381" w:rsidRDefault="00542381">
      <w:pPr>
        <w:pStyle w:val="Corpotesto"/>
        <w:rPr>
          <w:rFonts w:ascii="Times New Roman"/>
          <w:sz w:val="20"/>
        </w:rPr>
      </w:pPr>
    </w:p>
    <w:p w14:paraId="4F9B464D" w14:textId="12E4C693" w:rsidR="00542381" w:rsidRDefault="00542381">
      <w:pPr>
        <w:pStyle w:val="Corpotesto"/>
        <w:rPr>
          <w:rFonts w:ascii="Times New Roman"/>
          <w:sz w:val="20"/>
        </w:rPr>
      </w:pPr>
    </w:p>
    <w:p w14:paraId="6DA2BDA1" w14:textId="1751CD97" w:rsidR="00542381" w:rsidRDefault="00542381">
      <w:pPr>
        <w:pStyle w:val="Corpotesto"/>
        <w:rPr>
          <w:rFonts w:ascii="Times New Roman"/>
          <w:sz w:val="20"/>
        </w:rPr>
      </w:pPr>
    </w:p>
    <w:p w14:paraId="3848D653" w14:textId="1450F890" w:rsidR="00542381" w:rsidRDefault="00542381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      </w:t>
      </w:r>
      <w:r>
        <w:rPr>
          <w:rFonts w:ascii="Times New Roman"/>
          <w:noProof/>
          <w:sz w:val="20"/>
        </w:rPr>
        <w:drawing>
          <wp:inline distT="0" distB="0" distL="0" distR="0" wp14:anchorId="00A21A94" wp14:editId="63EB974E">
            <wp:extent cx="2982685" cy="1821180"/>
            <wp:effectExtent l="0" t="0" r="190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13041" cy="183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2287E" w14:textId="14D83E98" w:rsidR="00542381" w:rsidRDefault="00542381">
      <w:pPr>
        <w:pStyle w:val="Corpotesto"/>
        <w:rPr>
          <w:rFonts w:ascii="Times New Roman"/>
          <w:sz w:val="20"/>
        </w:rPr>
      </w:pPr>
    </w:p>
    <w:p w14:paraId="46E6185F" w14:textId="0441D579" w:rsidR="00542381" w:rsidRDefault="00542381">
      <w:pPr>
        <w:pStyle w:val="Corpotesto"/>
        <w:rPr>
          <w:rFonts w:ascii="Times New Roman"/>
          <w:sz w:val="20"/>
        </w:rPr>
      </w:pPr>
    </w:p>
    <w:p w14:paraId="6CA73814" w14:textId="661F4F26" w:rsidR="00542381" w:rsidRDefault="00542381">
      <w:pPr>
        <w:pStyle w:val="Corpotesto"/>
        <w:rPr>
          <w:rFonts w:ascii="Times New Roman"/>
          <w:sz w:val="20"/>
        </w:rPr>
      </w:pPr>
    </w:p>
    <w:p w14:paraId="5A2C569F" w14:textId="7203E83A" w:rsidR="00542381" w:rsidRDefault="00542381">
      <w:pPr>
        <w:pStyle w:val="Corpotesto"/>
        <w:rPr>
          <w:rFonts w:ascii="Times New Roman"/>
          <w:sz w:val="20"/>
        </w:rPr>
      </w:pPr>
    </w:p>
    <w:p w14:paraId="1AF0EA70" w14:textId="77777777" w:rsidR="00542381" w:rsidRDefault="00542381">
      <w:pPr>
        <w:pStyle w:val="Corpotesto"/>
        <w:rPr>
          <w:rFonts w:ascii="Times New Roman"/>
          <w:sz w:val="20"/>
        </w:rPr>
      </w:pP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E516E50" w14:textId="73737216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</w:t>
      </w: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059FD9C9" w:rsidR="00363AA2" w:rsidRDefault="00542381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BLUE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02DFFB66" w:rsidR="00C30E4E" w:rsidRDefault="00542381" w:rsidP="00C30E4E">
            <w:pPr>
              <w:pStyle w:val="TableParagraph"/>
              <w:spacing w:line="271" w:lineRule="exact"/>
              <w:ind w:left="754" w:right="170"/>
              <w:rPr>
                <w:sz w:val="24"/>
              </w:rPr>
            </w:pPr>
            <w:r>
              <w:rPr>
                <w:sz w:val="24"/>
              </w:rPr>
              <w:t xml:space="preserve">                                2019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0E44AFAA" w:rsidR="001E38B0" w:rsidRDefault="001E38B0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PAINTING: </w:t>
            </w:r>
          </w:p>
          <w:p w14:paraId="5EEF92EF" w14:textId="0FED655F" w:rsidR="00542381" w:rsidRDefault="00542381" w:rsidP="00542381">
            <w:pPr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                              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Acrilico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su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carta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cotone</w:t>
            </w:r>
            <w:proofErr w:type="spellEnd"/>
          </w:p>
          <w:p w14:paraId="7C13B72A" w14:textId="77777777" w:rsidR="00542381" w:rsidRDefault="00542381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</w:p>
          <w:p w14:paraId="4084CFD0" w14:textId="55A0A0C6" w:rsidR="00363AA2" w:rsidRDefault="00542381" w:rsidP="00C30E4E">
            <w:pPr>
              <w:pStyle w:val="TableParagraph"/>
              <w:spacing w:line="271" w:lineRule="exact"/>
              <w:ind w:left="754" w:right="176"/>
              <w:rPr>
                <w:sz w:val="24"/>
              </w:rPr>
            </w:pPr>
            <w:r>
              <w:rPr>
                <w:sz w:val="24"/>
              </w:rPr>
              <w:t xml:space="preserve">                             80x100x5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700C1ECC" w:rsidR="00363AA2" w:rsidRDefault="00363AA2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26D82D37" w:rsidR="00363AA2" w:rsidRDefault="00542381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15/10</w:t>
            </w:r>
            <w:r w:rsidR="001E38B0">
              <w:rPr>
                <w:sz w:val="24"/>
              </w:rPr>
              <w:t>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5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542381"/>
    <w:rsid w:val="006B67DA"/>
    <w:rsid w:val="00BC66AA"/>
    <w:rsid w:val="00C30E4E"/>
    <w:rsid w:val="00E0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0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84</Words>
  <Characters>479</Characters>
  <Application>Microsoft Office Word</Application>
  <DocSecurity>0</DocSecurity>
  <Lines>3</Lines>
  <Paragraphs>1</Paragraphs>
  <ScaleCrop>false</ScaleCrop>
  <Company/>
  <LinksUpToDate>false</LinksUpToDate>
  <CharactersWithSpaces>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2</cp:revision>
  <dcterms:created xsi:type="dcterms:W3CDTF">2020-10-15T15:42:00Z</dcterms:created>
  <dcterms:modified xsi:type="dcterms:W3CDTF">2020-10-15T15:42:00Z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