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3CBE393E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5280C6A5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31517DBC" w14:textId="49CF5CB4" w:rsidR="001E38B0" w:rsidRDefault="00BC66AA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</w:t>
      </w:r>
    </w:p>
    <w:p w14:paraId="1E516E50" w14:textId="102448F2" w:rsidR="001E38B0" w:rsidRDefault="00B72768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                </w:t>
      </w:r>
      <w:r>
        <w:rPr>
          <w:rFonts w:ascii="Times New Roman"/>
          <w:noProof/>
          <w:sz w:val="20"/>
        </w:rPr>
        <w:drawing>
          <wp:inline distT="0" distB="0" distL="0" distR="0" wp14:anchorId="61DA6840" wp14:editId="4C82664F">
            <wp:extent cx="2358571" cy="2582545"/>
            <wp:effectExtent l="0" t="0" r="381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375164" cy="2600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1C4CF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77777777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078D338E" w:rsidR="00363AA2" w:rsidRDefault="00B72768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 VOGLIA DI …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018A2050" w:rsidR="00363AA2" w:rsidRDefault="00B72768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   </w:t>
            </w:r>
            <w:r w:rsidR="001E38B0"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233A0200" w:rsidR="00C30E4E" w:rsidRDefault="00B72768" w:rsidP="00C30E4E">
            <w:pPr>
              <w:pStyle w:val="TableParagraph"/>
              <w:spacing w:line="271" w:lineRule="exact"/>
              <w:ind w:left="754" w:right="170"/>
              <w:rPr>
                <w:sz w:val="24"/>
              </w:rPr>
            </w:pPr>
            <w:r>
              <w:rPr>
                <w:sz w:val="24"/>
              </w:rPr>
              <w:t xml:space="preserve">                               2020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380997C3" w:rsidR="001E38B0" w:rsidRDefault="00B72768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>COLLAGE</w:t>
            </w:r>
          </w:p>
          <w:p w14:paraId="4084CFD0" w14:textId="5B3CC341" w:rsidR="00363AA2" w:rsidRDefault="00363AA2" w:rsidP="00C30E4E">
            <w:pPr>
              <w:pStyle w:val="TableParagraph"/>
              <w:spacing w:line="271" w:lineRule="exact"/>
              <w:ind w:left="754" w:right="176"/>
              <w:rPr>
                <w:sz w:val="24"/>
              </w:rPr>
            </w:pP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37B28123" w:rsidR="00363AA2" w:rsidRDefault="00B72768">
            <w:pPr>
              <w:pStyle w:val="TableParagraph"/>
              <w:spacing w:line="246" w:lineRule="exact"/>
              <w:ind w:left="754" w:right="169"/>
              <w:jc w:val="center"/>
              <w:rPr>
                <w:sz w:val="24"/>
              </w:rPr>
            </w:pPr>
            <w:r>
              <w:rPr>
                <w:sz w:val="24"/>
              </w:rPr>
              <w:t>48X33</w:t>
            </w: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BC66AA" w:rsidRDefault="001E38B0">
      <w:pPr>
        <w:pStyle w:val="Corpotesto"/>
        <w:ind w:left="1253" w:right="1392"/>
        <w:jc w:val="center"/>
        <w:rPr>
          <w:lang w:val="it-IT"/>
        </w:rPr>
      </w:pPr>
      <w:r w:rsidRPr="00BC66AA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BC66AA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BC66AA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BC66AA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6EE16427" w:rsidR="00363AA2" w:rsidRDefault="00B72768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 w:rsidR="005D0E09">
              <w:rPr>
                <w:sz w:val="24"/>
              </w:rPr>
              <w:t>5</w:t>
            </w:r>
            <w:r>
              <w:rPr>
                <w:sz w:val="24"/>
              </w:rPr>
              <w:t>/11</w:t>
            </w:r>
            <w:r w:rsidR="001E38B0">
              <w:rPr>
                <w:sz w:val="24"/>
              </w:rPr>
              <w:t>/2020</w:t>
            </w:r>
          </w:p>
        </w:tc>
      </w:tr>
    </w:tbl>
    <w:p w14:paraId="13EA7186" w14:textId="77777777" w:rsidR="00E04B1F" w:rsidRDefault="00E04B1F"/>
    <w:sectPr w:rsidR="00E04B1F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notTrueType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notTrueType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5D0E09"/>
    <w:rsid w:val="006B67DA"/>
    <w:rsid w:val="00B72768"/>
    <w:rsid w:val="00BC66AA"/>
    <w:rsid w:val="00C30E4E"/>
    <w:rsid w:val="00E04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4026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72</Words>
  <Characters>417</Characters>
  <Application>Microsoft Office Word</Application>
  <DocSecurity>0</DocSecurity>
  <Lines>3</Lines>
  <Paragraphs>1</Paragraphs>
  <ScaleCrop>false</ScaleCrop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3</cp:revision>
  <dcterms:created xsi:type="dcterms:W3CDTF">2020-11-03T11:30:00Z</dcterms:created>
  <dcterms:modified xsi:type="dcterms:W3CDTF">2020-11-05T09:13:00Z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